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cs="Arial"/>
          <w:b/>
          <w:sz w:val="36"/>
          <w:szCs w:val="36"/>
        </w:rPr>
      </w:pPr>
      <w:r w:rsidRPr="005C4240">
        <w:rPr>
          <w:rFonts w:cs="Arial"/>
          <w:sz w:val="36"/>
          <w:szCs w:val="36"/>
        </w:rPr>
        <w:t xml:space="preserve">                  </w:t>
      </w:r>
      <w:r w:rsidRPr="005C4240">
        <w:rPr>
          <w:rFonts w:cs="Arial"/>
          <w:b/>
          <w:sz w:val="36"/>
          <w:szCs w:val="36"/>
        </w:rPr>
        <w:t>Acronym Cheat Sheet for CDM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jc w:val="center"/>
        <w:rPr>
          <w:rFonts w:cs="Arial"/>
          <w:b/>
          <w:i/>
          <w:sz w:val="28"/>
          <w:szCs w:val="28"/>
        </w:rPr>
      </w:pPr>
      <w:r w:rsidRPr="005C4240">
        <w:rPr>
          <w:rFonts w:cs="Arial"/>
          <w:b/>
          <w:i/>
          <w:sz w:val="28"/>
          <w:szCs w:val="28"/>
        </w:rPr>
        <w:t>New in RED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5C4240" w:rsidRPr="005C4240" w:rsidTr="00B967C2">
        <w:trPr>
          <w:tblCellSpacing w:w="15" w:type="dxa"/>
        </w:trPr>
        <w:tc>
          <w:tcPr>
            <w:tcW w:w="0" w:type="auto"/>
          </w:tcPr>
          <w:p w:rsidR="005C4240" w:rsidRPr="005C4240" w:rsidRDefault="005C4240" w:rsidP="00B967C2">
            <w:pPr>
              <w:ind w:right="150"/>
              <w:rPr>
                <w:rFonts w:ascii="Arial" w:hAnsi="Arial" w:cs="Arial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C4240" w:rsidRPr="005C4240" w:rsidRDefault="005C4240" w:rsidP="00B967C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C4240" w:rsidRPr="005C4240" w:rsidRDefault="005C4240" w:rsidP="005C4240">
      <w:pPr>
        <w:autoSpaceDE w:val="0"/>
        <w:autoSpaceDN w:val="0"/>
        <w:adjustRightInd w:val="0"/>
        <w:ind w:left="360"/>
        <w:jc w:val="center"/>
        <w:rPr>
          <w:rFonts w:cs="Arial"/>
          <w:b/>
          <w:i/>
          <w:sz w:val="28"/>
          <w:szCs w:val="28"/>
        </w:rPr>
      </w:pP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cs="Arial"/>
          <w:sz w:val="20"/>
          <w:szCs w:val="24"/>
        </w:rPr>
      </w:pPr>
    </w:p>
    <w:p w:rsidR="005C4240" w:rsidRPr="005C4240" w:rsidRDefault="005C4240" w:rsidP="005C4240">
      <w:pPr>
        <w:ind w:left="360"/>
        <w:rPr>
          <w:rFonts w:cs="Arial"/>
          <w:sz w:val="20"/>
          <w:szCs w:val="24"/>
        </w:rPr>
      </w:pPr>
    </w:p>
    <w:p w:rsidR="005C4240" w:rsidRPr="005C4240" w:rsidRDefault="005C4240" w:rsidP="005C4240">
      <w:pPr>
        <w:ind w:left="360"/>
        <w:rPr>
          <w:rFonts w:cs="Arial"/>
          <w:sz w:val="20"/>
          <w:szCs w:val="24"/>
        </w:rPr>
        <w:sectPr w:rsidR="005C4240" w:rsidRPr="005C4240" w:rsidSect="00B967C2">
          <w:footerReference w:type="default" r:id="rId6"/>
          <w:pgSz w:w="12240" w:h="15840"/>
          <w:pgMar w:top="720" w:right="1800" w:bottom="662" w:left="1800" w:header="720" w:footer="720" w:gutter="0"/>
          <w:cols w:space="720"/>
          <w:docGrid w:linePitch="360"/>
        </w:sectPr>
      </w:pP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3T – TBFM/TFDM/TFMS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A4A – Airlines for America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AADC - Airport Arrival Demand Chart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AAR - Airport Acceptance Rate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AARDS – Airport Acceptance Rate Decision Support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ABRG - Adaptive Compression Bridging 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ABRR – Airborne </w:t>
      </w:r>
      <w:proofErr w:type="spellStart"/>
      <w:r w:rsidRPr="005C4240">
        <w:rPr>
          <w:rFonts w:ascii="Arial" w:hAnsi="Arial" w:cs="Arial"/>
          <w:sz w:val="20"/>
        </w:rPr>
        <w:t>ReRouting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AC - Adaptive Compression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ACDM – Airport Collaborative Decision Making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ACE – Airspace Capacity Estimator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ACID – Aircraft Identification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ACM - Adjacent Center Metering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ACSI – Airport Certification Safety Inspector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ADC - Airport Demand Chart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ADL - Aggregated Demand List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ADOC – Aircraft Direct Operating Cost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ADR – Airport Departure Rate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ADS – Automatic Dependent Surveillance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ADS-B - Automatic Dependence Surveillance-Broadcast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ADT – Actual Departure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AEFS – Advanced Electronic Flight Strip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AETE – Actual Estimated Time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AFIX – Arrival Fix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AFM – Airspace Flow Management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AFP - Airspace Flow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AGT – Actual Ground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AGTD – Actual Gate Time of Arrival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AHA – Aircraft Hazard Areas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AIM – Aviation Impact Map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AIRMET – Airmen’s Meteorological Information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AIRE – Atlantic Interoperability Initiative to Reduce Emissions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AIXM – Aeronautical Information Exchange Model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AMA – Airport Movement Area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AMASS – Airport Movement Area Safety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AMAT – Actual Movement Area entry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ANSP - Air Navigation Service Providers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AOBT – Actual Off Block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AOC - Airline Operations Control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AOC Net -Airline Operations Center Network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AOP – Aircraft Operations Planner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APREQ - Approval Request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ARMT – Airport Resource Management Tool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ARMS – Airspace Resource Management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ARSI – Arrival Route Status Impact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ARSR – Air Route Surveillance Radar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ARTA – Actual Runway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ARTCC - Air Route Traffic Control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ARTD – Actual Runway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ARTS - Automated Radar Terminal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ASDE-X - Airport Surface Detection Equipment (Model X)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ASDI – Aircraft Situation Display to Industry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ASECTR – Arrival Sector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ASIAS – Aviation System Information and Sharing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ASLOT – Arrival Slot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ASPIRE – Asia and Pacific Initiative to Reduce Emissions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ASOS – Automated Surface Observation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ASPM – Aviation System Performance </w:t>
      </w:r>
      <w:proofErr w:type="spellStart"/>
      <w:r w:rsidRPr="005C4240">
        <w:rPr>
          <w:rFonts w:ascii="Arial" w:hAnsi="Arial" w:cs="Arial"/>
          <w:sz w:val="20"/>
          <w:lang w:val="fr-FR"/>
        </w:rPr>
        <w:t>Metrics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>ASR – Airport Surveillance Radar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ASSC – Airport Surface Surveillance </w:t>
      </w:r>
      <w:r w:rsidRPr="005C4240">
        <w:rPr>
          <w:rFonts w:ascii="Arial" w:hAnsi="Arial" w:cs="Arial"/>
          <w:sz w:val="20"/>
        </w:rPr>
        <w:t>Capability</w:t>
      </w:r>
    </w:p>
    <w:p w:rsidR="005C4240" w:rsidRPr="005C4240" w:rsidRDefault="005C4240" w:rsidP="005C4240">
      <w:pPr>
        <w:ind w:left="360"/>
        <w:rPr>
          <w:rFonts w:ascii="Arial" w:hAnsi="Arial" w:cs="Arial"/>
          <w:color w:val="FF0000"/>
          <w:sz w:val="20"/>
        </w:rPr>
      </w:pPr>
      <w:r w:rsidRPr="005C4240">
        <w:rPr>
          <w:rFonts w:ascii="Arial" w:hAnsi="Arial" w:cs="Arial"/>
          <w:color w:val="FF0000"/>
          <w:sz w:val="20"/>
        </w:rPr>
        <w:t>ATCAA – Air Traffic Control Assigned Area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ATCSCC - Air Traffic Control System Command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ATCT - Air Traffic Control Tower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ATD – Actual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ATD2 – Airspace Technology Demonstration 2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ATFM - Air Traffic Flow Management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ATM - Air Traffic Management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ATMS – Advanced Traffic Management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ATN – Aeronautical Telecommunications Network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ATO - Air Traffic Organization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ATOP – Advanced Technologies and Oceanic Procedures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ATOT – Actual Takeoff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ATSAP – Air Traffic Safety Action Plan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AWC – Aviation Weather Center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AWWD – Aviation Winter Weather Dashboard</w:t>
      </w:r>
      <w:r w:rsidRPr="005C4240">
        <w:rPr>
          <w:rFonts w:ascii="Arial" w:hAnsi="Arial" w:cs="Arial"/>
          <w:sz w:val="20"/>
        </w:rPr>
        <w:br/>
        <w:t>AZ – Arrival Message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BE – Bridge Event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>CACR –Collaborative Airspace Con</w:t>
      </w:r>
      <w:r>
        <w:rPr>
          <w:rFonts w:ascii="Arial" w:hAnsi="Arial" w:cs="Arial"/>
          <w:sz w:val="20"/>
          <w:lang w:val="fr-FR"/>
        </w:rPr>
        <w:t>s</w:t>
      </w:r>
      <w:r w:rsidRPr="005C4240">
        <w:rPr>
          <w:rFonts w:ascii="Arial" w:hAnsi="Arial" w:cs="Arial"/>
          <w:sz w:val="20"/>
          <w:lang w:val="fr-FR"/>
        </w:rPr>
        <w:t>traint</w:t>
      </w:r>
      <w:r>
        <w:rPr>
          <w:rFonts w:ascii="Arial" w:hAnsi="Arial" w:cs="Arial"/>
          <w:sz w:val="20"/>
          <w:lang w:val="fr-FR"/>
        </w:rPr>
        <w:t xml:space="preserve"> </w:t>
      </w:r>
      <w:r w:rsidRPr="005C4240">
        <w:rPr>
          <w:rFonts w:ascii="Arial" w:hAnsi="Arial" w:cs="Arial"/>
          <w:sz w:val="20"/>
          <w:lang w:val="fr-FR"/>
        </w:rPr>
        <w:t>Resolution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>CAAFI – Commercial Aviation Alternative Fuels Initiative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>CACR – Collaborative Airspace Constraint Resolution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CANSO – Civil Air Navigation Services </w:t>
      </w:r>
      <w:proofErr w:type="spellStart"/>
      <w:r w:rsidRPr="005C4240">
        <w:rPr>
          <w:rFonts w:ascii="Arial" w:hAnsi="Arial" w:cs="Arial"/>
          <w:sz w:val="20"/>
          <w:lang w:val="fr-FR"/>
        </w:rPr>
        <w:t>Organization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CAP - Collaborative </w:t>
      </w:r>
      <w:proofErr w:type="spellStart"/>
      <w:r w:rsidRPr="005C4240">
        <w:rPr>
          <w:rFonts w:ascii="Arial" w:hAnsi="Arial" w:cs="Arial"/>
          <w:sz w:val="20"/>
          <w:lang w:val="fr-FR"/>
        </w:rPr>
        <w:t>Arrival</w:t>
      </w:r>
      <w:proofErr w:type="spellEnd"/>
      <w:r w:rsidRPr="005C4240">
        <w:rPr>
          <w:rFonts w:ascii="Arial" w:hAnsi="Arial" w:cs="Arial"/>
          <w:sz w:val="20"/>
          <w:lang w:val="fr-FR"/>
        </w:rPr>
        <w:t xml:space="preserve"> Planning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CARF – Central Altitude </w:t>
      </w:r>
      <w:r w:rsidRPr="005C4240">
        <w:rPr>
          <w:rFonts w:ascii="Arial" w:hAnsi="Arial" w:cs="Arial"/>
          <w:sz w:val="20"/>
        </w:rPr>
        <w:t>Reservation</w:t>
      </w:r>
      <w:r w:rsidRPr="005C4240">
        <w:rPr>
          <w:rFonts w:ascii="Arial" w:hAnsi="Arial" w:cs="Arial"/>
          <w:sz w:val="20"/>
          <w:lang w:val="fr-FR"/>
        </w:rPr>
        <w:t xml:space="preserve"> </w:t>
      </w:r>
      <w:r w:rsidRPr="005C4240">
        <w:rPr>
          <w:rFonts w:ascii="Arial" w:hAnsi="Arial" w:cs="Arial"/>
          <w:sz w:val="20"/>
        </w:rPr>
        <w:t>Function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>CARTS – Common Automation Radar Terminal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CAS – Collision </w:t>
      </w:r>
      <w:proofErr w:type="spellStart"/>
      <w:r w:rsidRPr="005C4240">
        <w:rPr>
          <w:rFonts w:ascii="Arial" w:hAnsi="Arial" w:cs="Arial"/>
          <w:sz w:val="20"/>
          <w:lang w:val="fr-FR"/>
        </w:rPr>
        <w:t>Avoidance</w:t>
      </w:r>
      <w:proofErr w:type="spellEnd"/>
      <w:r w:rsidRPr="005C4240">
        <w:rPr>
          <w:rFonts w:ascii="Arial" w:hAnsi="Arial" w:cs="Arial"/>
          <w:sz w:val="20"/>
          <w:lang w:val="fr-FR"/>
        </w:rPr>
        <w:t xml:space="preserve">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CAT – </w:t>
      </w:r>
      <w:proofErr w:type="spellStart"/>
      <w:r w:rsidRPr="005C4240">
        <w:rPr>
          <w:rFonts w:ascii="Arial" w:hAnsi="Arial" w:cs="Arial"/>
          <w:sz w:val="20"/>
          <w:lang w:val="fr-FR"/>
        </w:rPr>
        <w:t>Category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CAT – CDM Automation Team (CDM </w:t>
      </w:r>
      <w:proofErr w:type="spellStart"/>
      <w:r w:rsidRPr="005C4240">
        <w:rPr>
          <w:rFonts w:ascii="Arial" w:hAnsi="Arial" w:cs="Arial"/>
          <w:sz w:val="20"/>
          <w:lang w:val="fr-FR"/>
        </w:rPr>
        <w:t>Work</w:t>
      </w:r>
      <w:proofErr w:type="spellEnd"/>
      <w:r w:rsidRPr="005C4240">
        <w:rPr>
          <w:rFonts w:ascii="Arial" w:hAnsi="Arial" w:cs="Arial"/>
          <w:sz w:val="20"/>
          <w:lang w:val="fr-FR"/>
        </w:rPr>
        <w:t xml:space="preserve"> Group)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CATM - Collaborative Air Traffic Management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CATMT – Collaborative ATM Technologies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CAWS – Collaborative Aviation Weather Statement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CBI – Computer Based Instruction 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proofErr w:type="spellStart"/>
      <w:r w:rsidRPr="005C4240">
        <w:rPr>
          <w:rFonts w:ascii="Arial" w:hAnsi="Arial" w:cs="Arial"/>
          <w:sz w:val="20"/>
        </w:rPr>
        <w:t>CbTA</w:t>
      </w:r>
      <w:proofErr w:type="spellEnd"/>
      <w:r w:rsidRPr="005C4240">
        <w:rPr>
          <w:rFonts w:ascii="Arial" w:hAnsi="Arial" w:cs="Arial"/>
          <w:sz w:val="20"/>
        </w:rPr>
        <w:t xml:space="preserve"> - Controlled by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CCAN – Controlled Times Cancelled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proofErr w:type="gramStart"/>
      <w:r w:rsidRPr="005C4240">
        <w:rPr>
          <w:rFonts w:ascii="Arial" w:hAnsi="Arial" w:cs="Arial"/>
          <w:sz w:val="20"/>
        </w:rPr>
        <w:t>w</w:t>
      </w:r>
      <w:proofErr w:type="gramEnd"/>
      <w:r w:rsidRPr="005C4240">
        <w:rPr>
          <w:rFonts w:ascii="Arial" w:hAnsi="Arial" w:cs="Arial"/>
          <w:sz w:val="20"/>
        </w:rPr>
        <w:t>/ TCF (TFM Convective Forecast)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CCSD - Common Constraint Situation Display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CDM - Collaborative Decision Making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proofErr w:type="spellStart"/>
      <w:r w:rsidRPr="005C4240">
        <w:rPr>
          <w:rFonts w:ascii="Arial" w:hAnsi="Arial" w:cs="Arial"/>
          <w:sz w:val="20"/>
        </w:rPr>
        <w:t>CDMNet</w:t>
      </w:r>
      <w:proofErr w:type="spellEnd"/>
      <w:r w:rsidRPr="005C4240">
        <w:rPr>
          <w:rFonts w:ascii="Arial" w:hAnsi="Arial" w:cs="Arial"/>
          <w:sz w:val="20"/>
        </w:rPr>
        <w:t xml:space="preserve"> – CDM Network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CDMSS - CDM Strategy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CDR - Coded Departure Route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CDT- Controlled Departure Time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CDTI – Cockpit Display of Traffic Information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CETE – Control Estimate Time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CFMU – Central Flow Management Unit (</w:t>
      </w:r>
      <w:proofErr w:type="spellStart"/>
      <w:r w:rsidRPr="005C4240">
        <w:rPr>
          <w:rFonts w:ascii="Arial" w:hAnsi="Arial" w:cs="Arial"/>
          <w:sz w:val="20"/>
        </w:rPr>
        <w:t>EuroControl</w:t>
      </w:r>
      <w:proofErr w:type="spellEnd"/>
      <w:r w:rsidRPr="005C4240">
        <w:rPr>
          <w:rFonts w:ascii="Arial" w:hAnsi="Arial" w:cs="Arial"/>
          <w:sz w:val="20"/>
        </w:rPr>
        <w:t>)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lastRenderedPageBreak/>
        <w:t xml:space="preserve">CFR – Call </w:t>
      </w:r>
      <w:proofErr w:type="gramStart"/>
      <w:r w:rsidRPr="005C4240">
        <w:rPr>
          <w:rFonts w:ascii="Arial" w:hAnsi="Arial" w:cs="Arial"/>
          <w:sz w:val="20"/>
        </w:rPr>
        <w:t>For</w:t>
      </w:r>
      <w:proofErr w:type="gramEnd"/>
      <w:r w:rsidRPr="005C4240">
        <w:rPr>
          <w:rFonts w:ascii="Arial" w:hAnsi="Arial" w:cs="Arial"/>
          <w:sz w:val="20"/>
        </w:rPr>
        <w:t xml:space="preserve"> Release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CGDE – Controlled Gate Time of Departure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CGTE – Controlled Gate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CIWS - Corridor Integrated Weather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CIX – Collaborative Information Exchange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CLEEN – Continuous Lower Energy Emissions and Noise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COCESNA – Central American Cooperation for Air Navigation Services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CONOPs - Concept of Operations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CONUS – Continental US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CONUSE – Concept of Use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r w:rsidRPr="005C4240">
        <w:rPr>
          <w:rFonts w:ascii="Arial" w:hAnsi="Arial" w:cs="Arial"/>
          <w:sz w:val="20"/>
        </w:rPr>
        <w:t>CoSPA</w:t>
      </w:r>
      <w:proofErr w:type="spellEnd"/>
      <w:r w:rsidRPr="005C4240">
        <w:rPr>
          <w:rFonts w:ascii="Arial" w:hAnsi="Arial" w:cs="Arial"/>
          <w:sz w:val="20"/>
        </w:rPr>
        <w:t xml:space="preserve"> – Consolidated Storm Prediction for Aviation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CP - Collaborative Planning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CPDLC - Controller Pilot Data Link Communication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CRCT - Collaborative Routing Coordination Tool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CRDA – Converging Runway Display Aid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CRO - Converging Runway Operations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CSS-</w:t>
      </w:r>
      <w:proofErr w:type="spellStart"/>
      <w:r w:rsidRPr="005C4240">
        <w:rPr>
          <w:rFonts w:ascii="Arial" w:hAnsi="Arial" w:cs="Arial"/>
          <w:sz w:val="20"/>
        </w:rPr>
        <w:t>Wx</w:t>
      </w:r>
      <w:proofErr w:type="spellEnd"/>
      <w:r w:rsidRPr="005C4240">
        <w:rPr>
          <w:rFonts w:ascii="Arial" w:hAnsi="Arial" w:cs="Arial"/>
          <w:sz w:val="20"/>
        </w:rPr>
        <w:t xml:space="preserve"> – Common Support Services - Weather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CSG – CDM Stakeholders Group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CSPO – Closely Spaced Parallel Operation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CSPR – Closely Spaced Parallel Runways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CTA - Controlled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CTAS - Center TRACON Automation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CTD - Controlled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CTFM – Collaborative TFM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CTOP – Collaborative Trajectory Options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CTT - CDM Training </w:t>
      </w:r>
      <w:proofErr w:type="gramStart"/>
      <w:r w:rsidRPr="005C4240">
        <w:rPr>
          <w:rFonts w:ascii="Arial" w:hAnsi="Arial" w:cs="Arial"/>
          <w:sz w:val="20"/>
        </w:rPr>
        <w:t>Team  (</w:t>
      </w:r>
      <w:proofErr w:type="gramEnd"/>
      <w:r w:rsidRPr="005C4240">
        <w:rPr>
          <w:rFonts w:ascii="Arial" w:hAnsi="Arial" w:cs="Arial"/>
          <w:sz w:val="20"/>
        </w:rPr>
        <w:t>CDM workgroup)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CVRS – Computerized Voice Reservation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CWA – Center Weather Advisory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CWAM – Convective Weather Avoidance Model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CWP – Controller Work Position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CWSU - Center Weather Service Unit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DARC – Direct Access Radar Control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DAS - Delay Assignment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D-ATIS - Digital Automated Terminal Information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DCENTR – Departure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DCNS – Data </w:t>
      </w:r>
      <w:proofErr w:type="spellStart"/>
      <w:r w:rsidRPr="005C4240">
        <w:rPr>
          <w:rFonts w:ascii="Arial" w:hAnsi="Arial" w:cs="Arial"/>
          <w:sz w:val="20"/>
        </w:rPr>
        <w:t>Comm</w:t>
      </w:r>
      <w:proofErr w:type="spellEnd"/>
      <w:r w:rsidRPr="005C4240">
        <w:rPr>
          <w:rFonts w:ascii="Arial" w:hAnsi="Arial" w:cs="Arial"/>
          <w:sz w:val="20"/>
        </w:rPr>
        <w:t xml:space="preserve"> Network Services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DFIX – Departure Fix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DIM – Delay Initiative Meeting</w:t>
      </w:r>
    </w:p>
    <w:p w:rsidR="00B967C2" w:rsidRPr="00B967C2" w:rsidRDefault="00B967C2" w:rsidP="005C4240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0"/>
        </w:rPr>
      </w:pPr>
      <w:r w:rsidRPr="00B967C2">
        <w:rPr>
          <w:rFonts w:ascii="Arial" w:hAnsi="Arial" w:cs="Arial"/>
          <w:color w:val="FF0000"/>
          <w:sz w:val="20"/>
        </w:rPr>
        <w:t>DLY – Delay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DME – Distance Measuring Equipment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DMP – Departure Metering Procedure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DOD – Department of Defense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DOT - Department of Transportation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DP - Departure Procedure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DR - Discrepancy Report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DRC – Departure Reservoir Coordinator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DRM – Departure Reservoir Management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DRVSM – Domestic Reduced Vertical Separation Minimums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DRWP – Diversion Recovery Web Page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DSECTR – Departure Sector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DSP - Departure Spacing Program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DSR – Display System Replacement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DSS – Decision Support Services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DST – Decision Support Tool</w:t>
      </w:r>
    </w:p>
    <w:p w:rsidR="00B967C2" w:rsidRPr="00B967C2" w:rsidRDefault="00B967C2" w:rsidP="005C4240">
      <w:pPr>
        <w:ind w:left="360"/>
        <w:rPr>
          <w:rFonts w:ascii="Arial" w:hAnsi="Arial" w:cs="Arial"/>
          <w:color w:val="FF0000"/>
          <w:sz w:val="20"/>
        </w:rPr>
      </w:pPr>
      <w:r w:rsidRPr="00B967C2">
        <w:rPr>
          <w:rFonts w:ascii="Arial" w:hAnsi="Arial" w:cs="Arial"/>
          <w:color w:val="FF0000"/>
          <w:sz w:val="20"/>
        </w:rPr>
        <w:t>DTO – Director of Technical Operations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DUCT - Depart Under Center Traffic</w:t>
      </w:r>
    </w:p>
    <w:p w:rsidR="00B967C2" w:rsidRPr="00B967C2" w:rsidRDefault="00B967C2" w:rsidP="005C4240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0"/>
        </w:rPr>
      </w:pPr>
      <w:r w:rsidRPr="00B967C2">
        <w:rPr>
          <w:rFonts w:ascii="Arial" w:hAnsi="Arial" w:cs="Arial"/>
          <w:color w:val="FF0000"/>
          <w:sz w:val="20"/>
        </w:rPr>
        <w:t>DVRSN – Diversion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DZ – Departure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EAFT – Estimated Arrival Fix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ECFP – Extended Convective Forecast Product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ECR – EDCT Change Request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proofErr w:type="gramStart"/>
      <w:r w:rsidRPr="005C4240">
        <w:rPr>
          <w:rFonts w:ascii="Arial" w:hAnsi="Arial" w:cs="Arial"/>
          <w:sz w:val="20"/>
        </w:rPr>
        <w:t>e-CVRS</w:t>
      </w:r>
      <w:proofErr w:type="gramEnd"/>
      <w:r w:rsidRPr="005C4240">
        <w:rPr>
          <w:rFonts w:ascii="Arial" w:hAnsi="Arial" w:cs="Arial"/>
          <w:sz w:val="20"/>
        </w:rPr>
        <w:t xml:space="preserve"> – Computerized Voice Reservation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EDC –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Departure Capability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EDCT - Expect Departure Clearance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EDDS –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Data Distribution Service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EDFT – Estimated Departure Fix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EDT – Estimated departure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EFD – Electronic Flight Data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EFPT –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Flow Planning Tool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EFS – Electronic Flight Strips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EFSTS – Electronic Flight Strip Transfer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EFTA – Estimated Fix Time of Arrival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EFVS – Enhanced Flight Vision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EGT – Estimated Ground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EI - Early Intent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EIS – Environmental Impact Statement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EMS – Environmental Management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EOBT – Estimated Off Block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ERAM –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Automation Modernization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ERIDS -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information Display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ESIS – Enhanced Status Information System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ERTA – Earliest Runway Time of Arrival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ERTD – Earliest Runway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ESM - Enhanced Substitution Module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ESP -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Sequencing Program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ETA – Estimated Time of Arrival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proofErr w:type="gramStart"/>
      <w:r w:rsidRPr="005C4240">
        <w:rPr>
          <w:rFonts w:ascii="Arial" w:hAnsi="Arial" w:cs="Arial"/>
          <w:sz w:val="20"/>
        </w:rPr>
        <w:t>eTCF</w:t>
      </w:r>
      <w:proofErr w:type="spellEnd"/>
      <w:proofErr w:type="gramEnd"/>
      <w:r w:rsidRPr="005C4240">
        <w:rPr>
          <w:rFonts w:ascii="Arial" w:hAnsi="Arial" w:cs="Arial"/>
          <w:sz w:val="20"/>
        </w:rPr>
        <w:t xml:space="preserve"> – Extended TFMS Convective Forecast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ETD – Estimated Time of Departure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ETE – Estimated Time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ETMS - Enhanced Traffic Management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FAA - Federal Aviation Administration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FAAAC - FAA Academy, Oklahoma City, OK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FACE – FCA Airspace Capacity Estimator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FACET - Future ATM Concepts Evaluation Tool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FACT – Future Airport Capacity Task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FAD – Fuel Advisory Delay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FADE – FAA/Airline Data Exchange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FANS – Future Air Navigation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FAO – FAA Order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FAST - Field Automation Support Team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FC – Flight Plan Create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FCA - Flow Constrained Area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FCT - Future Concepts of TFM (CDM workgroup)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FDC – Flight Data Center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FDIO – Flight Data </w:t>
      </w:r>
      <w:proofErr w:type="spellStart"/>
      <w:r w:rsidRPr="005C4240">
        <w:rPr>
          <w:rFonts w:ascii="Arial" w:hAnsi="Arial" w:cs="Arial"/>
          <w:sz w:val="20"/>
        </w:rPr>
        <w:t>Input/Output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FEA - Flow Evaluation Area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FET - Flow Evaluation </w:t>
      </w:r>
      <w:proofErr w:type="gramStart"/>
      <w:r w:rsidRPr="005C4240">
        <w:rPr>
          <w:rFonts w:ascii="Arial" w:hAnsi="Arial" w:cs="Arial"/>
          <w:sz w:val="20"/>
        </w:rPr>
        <w:t>Team  (</w:t>
      </w:r>
      <w:proofErr w:type="gramEnd"/>
      <w:r w:rsidRPr="005C4240">
        <w:rPr>
          <w:rFonts w:ascii="Arial" w:hAnsi="Arial" w:cs="Arial"/>
          <w:sz w:val="20"/>
        </w:rPr>
        <w:t>CDM workgroup)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FFP – Free Fight Phase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FH – Historical Flight Route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FICON – Field Condition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FIDS – Flight Information Display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FIXM – Flight Information Exchange Model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FIR – Flight Information Region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FIS-B – Flight Information Service-Broadcast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FIXL – Fix Loading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FLEX – Flexibility in the Terminal Area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FM – Flight Plan Modification Message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FMC - Flight Management Computer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lastRenderedPageBreak/>
        <w:t>FMS - Flight Management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FO – Flight Operator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FOB - Fuel on Board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FOC - Flight Operations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FOS – Flight Operator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FOSA – Flight Operator Surface Application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FP – Flight Plan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FPL – Filed Flight Plan Modification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FR – Flight Route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FRC – Full Route Clearance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FS – Flight Schedule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FSA - Flight Schedule Analyzer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FSM - Flight Schedule Monitor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FSS - Flight Service Station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FTFW – Future Traffic – Future Weather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FTI – FAA Telecommunication Infrastructure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FU – Using Historical Route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FYI - For Your Information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GA - General Aviation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GAAP – General Aviation Airport Program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GBAS – Ground Based Augmentation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GC – Ground Control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GDP - Ground Delay Program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GIS – Geographical Information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GLS – GNSS Landing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GNSS – Global Navigation Satellite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GPS - Global Positioning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GS – Ground Stop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GUI - Graphical User Interface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HAATS – Houston Area Airspace Transition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HCS – Host Computer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HDTA – High-Density Traffic Airports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HITL - Human </w:t>
      </w:r>
      <w:proofErr w:type="gramStart"/>
      <w:r w:rsidRPr="005C4240">
        <w:rPr>
          <w:rFonts w:ascii="Arial" w:hAnsi="Arial" w:cs="Arial"/>
          <w:sz w:val="20"/>
        </w:rPr>
        <w:t>In The</w:t>
      </w:r>
      <w:proofErr w:type="gramEnd"/>
      <w:r w:rsidRPr="005C4240">
        <w:rPr>
          <w:rFonts w:ascii="Arial" w:hAnsi="Arial" w:cs="Arial"/>
          <w:sz w:val="20"/>
        </w:rPr>
        <w:t xml:space="preserve"> Loop (testing)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HOST – ARTCC Computers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IATA - International Air Transport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I-ATM - Integrated ATM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IAW – In Accordance With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ICAO - International Civil Aviation Organization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ICR - Integrated Collaborative Rerouting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ICR – Impact – Constraint Resolution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IDAC – Integrated Departure Arrival Capability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IDFL – Interactive Dynamic Flight List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IDRP – Integrated Departure Route Planning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IDS – Information Display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IENTRY – Initial Element Entry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IFL – Integrated Dynamic Flight List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IFR – Instrument Flight Rules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IGTA – Initial Gate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IGTD – Initial Gate Time of Departure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ILS – Instrument Landing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ILSP – Integrated Logistical Support Team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IMC – Instrument Meteorological Conditions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IOC – Initial Operating Capability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IP - Internet Protocol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IPM - Integrated Program Modeling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IRIS - Integrated Reporting Information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IROPS - Irregular Operations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proofErr w:type="gramStart"/>
      <w:r w:rsidRPr="005C4240">
        <w:rPr>
          <w:rFonts w:ascii="Arial" w:hAnsi="Arial" w:cs="Arial"/>
          <w:sz w:val="20"/>
        </w:rPr>
        <w:t>iTBO</w:t>
      </w:r>
      <w:proofErr w:type="spellEnd"/>
      <w:proofErr w:type="gramEnd"/>
      <w:r w:rsidRPr="005C4240">
        <w:rPr>
          <w:rFonts w:ascii="Arial" w:hAnsi="Arial" w:cs="Arial"/>
          <w:sz w:val="20"/>
        </w:rPr>
        <w:t xml:space="preserve"> – Initial Trajectory Based Operations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ITP – In-Trail Procedures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ITWF – Integrated Tactical Weather Forecast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ITWS - Integrated Terminal Weather System</w:t>
      </w:r>
    </w:p>
    <w:p w:rsidR="00F37494" w:rsidRDefault="005C4240" w:rsidP="005C4240">
      <w:pPr>
        <w:ind w:left="360"/>
        <w:rPr>
          <w:rFonts w:ascii="Arial" w:hAnsi="Arial" w:cs="Arial"/>
          <w:sz w:val="20"/>
        </w:rPr>
      </w:pPr>
      <w:r w:rsidRPr="00F37494">
        <w:rPr>
          <w:rFonts w:ascii="Arial" w:hAnsi="Arial" w:cs="Arial"/>
          <w:color w:val="FF0000"/>
          <w:sz w:val="20"/>
        </w:rPr>
        <w:t xml:space="preserve">JATOC </w:t>
      </w:r>
      <w:r w:rsidR="00F37494" w:rsidRPr="00F37494">
        <w:rPr>
          <w:rFonts w:ascii="Arial" w:hAnsi="Arial" w:cs="Arial"/>
          <w:color w:val="FF0000"/>
          <w:sz w:val="20"/>
        </w:rPr>
        <w:t>–</w:t>
      </w:r>
      <w:r w:rsidRPr="00F37494">
        <w:rPr>
          <w:rFonts w:ascii="Arial" w:hAnsi="Arial" w:cs="Arial"/>
          <w:color w:val="FF0000"/>
          <w:sz w:val="20"/>
        </w:rPr>
        <w:t xml:space="preserve"> </w:t>
      </w:r>
      <w:r w:rsidR="00F37494" w:rsidRPr="00F37494">
        <w:rPr>
          <w:rFonts w:ascii="Arial" w:hAnsi="Arial" w:cs="Arial"/>
          <w:color w:val="FF0000"/>
          <w:sz w:val="20"/>
        </w:rPr>
        <w:t>Joint Air Traffic Operation Command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JPDO - Joint Planning and Development Office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JRC – Joint Resource Council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KSN – Knowledge Services Network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LAADR - Low Altitude Arrival/Departure Route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LAHSO – Land and Hold Short Operations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LAMP - Localized Aviation MOS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LADP – Local Airport Deicing Plan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LCH - LAMP/CCSD Hybrid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LED – Light Emitting Diodes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LGTA - Airline Gate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LGTD - Airline Time of Departure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LNAV – Lateral Navigation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LOA - Letter of Agreement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LP – Localizer Performance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LPVG – Localizer Performance with Vertical Guidance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LRTA – Airline Runway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LRTD – Airline Runway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LTA – Letters to Airmen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MAP – Monitor Alert Parameters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MEA – Minimum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Altitude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METAR - Aviation Routine Weather Report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MIFR – Marginal IFR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MIL - Military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MINIT – Minutes–in-Trail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MIT - Miles-in-Trail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MOA - Military Operating Area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MOS - Model Output Statistics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MOU - Memorandum of Understanding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MRA – Metrics Reporting and Analysis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MTT – Minimum Turnaround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NADIN – National Airspace Data Interchange Network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NAM – North American Mesoscale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NAR - National Airspace Redesign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NARP – North American Route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NAS - National Airspace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NASA – National Aeronautics and Space Administration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NASSI – National Airspace System Status Information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NATS - North Atlantic Track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NBAA - National Business Aviation Association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NCF – National Customer Forum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NCWF – National Convective Weather Forecast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NEAN – North European ADS-B Network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NEC – North East Corridor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NEO – Network Enabled Operations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NEMS – NAS Enterprise Messaging Service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NEPA – National Environmental Policy Act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NESP - National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  <w:r w:rsidRPr="005C4240">
        <w:rPr>
          <w:rFonts w:ascii="Arial" w:hAnsi="Arial" w:cs="Arial"/>
          <w:sz w:val="20"/>
        </w:rPr>
        <w:t xml:space="preserve"> Spacing Position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proofErr w:type="spellStart"/>
      <w:r w:rsidRPr="005C4240">
        <w:rPr>
          <w:rFonts w:ascii="Arial" w:hAnsi="Arial" w:cs="Arial"/>
          <w:sz w:val="20"/>
        </w:rPr>
        <w:t>NextGen</w:t>
      </w:r>
      <w:proofErr w:type="spellEnd"/>
      <w:r w:rsidRPr="005C4240">
        <w:rPr>
          <w:rFonts w:ascii="Arial" w:hAnsi="Arial" w:cs="Arial"/>
          <w:sz w:val="20"/>
        </w:rPr>
        <w:t xml:space="preserve"> – Next Generation Air Transportation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NEXRAD – </w:t>
      </w:r>
      <w:proofErr w:type="spellStart"/>
      <w:r w:rsidRPr="005C4240">
        <w:rPr>
          <w:rFonts w:ascii="Arial" w:hAnsi="Arial" w:cs="Arial"/>
          <w:sz w:val="20"/>
        </w:rPr>
        <w:t>NextGen</w:t>
      </w:r>
      <w:proofErr w:type="spellEnd"/>
      <w:r w:rsidRPr="005C4240">
        <w:rPr>
          <w:rFonts w:ascii="Arial" w:hAnsi="Arial" w:cs="Arial"/>
          <w:sz w:val="20"/>
        </w:rPr>
        <w:t xml:space="preserve"> Weather Radar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NGIP </w:t>
      </w:r>
      <w:r w:rsidR="00920342">
        <w:rPr>
          <w:rFonts w:ascii="Arial" w:hAnsi="Arial" w:cs="Arial"/>
          <w:sz w:val="20"/>
        </w:rPr>
        <w:t>–</w:t>
      </w:r>
      <w:r w:rsidRPr="005C4240">
        <w:rPr>
          <w:rFonts w:ascii="Arial" w:hAnsi="Arial" w:cs="Arial"/>
          <w:sz w:val="20"/>
        </w:rPr>
        <w:t xml:space="preserve"> Next</w:t>
      </w:r>
      <w:r w:rsidR="00920342">
        <w:rPr>
          <w:rFonts w:ascii="Arial" w:hAnsi="Arial" w:cs="Arial"/>
          <w:sz w:val="20"/>
        </w:rPr>
        <w:t xml:space="preserve"> </w:t>
      </w:r>
      <w:r w:rsidRPr="005C4240">
        <w:rPr>
          <w:rFonts w:ascii="Arial" w:hAnsi="Arial" w:cs="Arial"/>
          <w:sz w:val="20"/>
        </w:rPr>
        <w:t>Gen</w:t>
      </w:r>
      <w:r w:rsidR="00920342">
        <w:rPr>
          <w:rFonts w:ascii="Arial" w:hAnsi="Arial" w:cs="Arial"/>
          <w:sz w:val="20"/>
        </w:rPr>
        <w:t>eration</w:t>
      </w:r>
      <w:r w:rsidRPr="005C4240">
        <w:rPr>
          <w:rFonts w:ascii="Arial" w:hAnsi="Arial" w:cs="Arial"/>
          <w:sz w:val="20"/>
        </w:rPr>
        <w:t xml:space="preserve"> Implementation Plan</w:t>
      </w:r>
    </w:p>
    <w:p w:rsidR="00920342" w:rsidRPr="00920342" w:rsidRDefault="00920342" w:rsidP="005C4240">
      <w:pPr>
        <w:ind w:left="360"/>
        <w:rPr>
          <w:rFonts w:ascii="Arial" w:hAnsi="Arial" w:cs="Arial"/>
          <w:color w:val="FF0000"/>
          <w:sz w:val="20"/>
        </w:rPr>
      </w:pPr>
      <w:r w:rsidRPr="00920342">
        <w:rPr>
          <w:rFonts w:ascii="Arial" w:hAnsi="Arial" w:cs="Arial"/>
          <w:color w:val="FF0000"/>
          <w:sz w:val="20"/>
        </w:rPr>
        <w:t>NGRVR – Next Generation Runway Visual Range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NIDS – NAS Information Display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NIEC – </w:t>
      </w:r>
      <w:proofErr w:type="spellStart"/>
      <w:r w:rsidRPr="005C4240">
        <w:rPr>
          <w:rFonts w:ascii="Arial" w:hAnsi="Arial" w:cs="Arial"/>
          <w:sz w:val="20"/>
        </w:rPr>
        <w:t>NextGen</w:t>
      </w:r>
      <w:proofErr w:type="spellEnd"/>
      <w:r w:rsidRPr="005C4240">
        <w:rPr>
          <w:rFonts w:ascii="Arial" w:hAnsi="Arial" w:cs="Arial"/>
          <w:sz w:val="20"/>
        </w:rPr>
        <w:t xml:space="preserve"> Integration and Evaluation Capability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NIST - National Institute of Standards and Technology</w:t>
      </w:r>
    </w:p>
    <w:p w:rsidR="0050123A" w:rsidRPr="00F12EC0" w:rsidRDefault="0050123A" w:rsidP="005C4240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0"/>
        </w:rPr>
      </w:pPr>
      <w:r w:rsidRPr="00F12EC0">
        <w:rPr>
          <w:rFonts w:ascii="Arial" w:hAnsi="Arial" w:cs="Arial"/>
          <w:color w:val="FF0000"/>
          <w:sz w:val="20"/>
        </w:rPr>
        <w:t>NIWG – Next Generation Working Group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NNEW – </w:t>
      </w:r>
      <w:proofErr w:type="spellStart"/>
      <w:r w:rsidRPr="005C4240">
        <w:rPr>
          <w:rFonts w:ascii="Arial" w:hAnsi="Arial" w:cs="Arial"/>
          <w:sz w:val="20"/>
        </w:rPr>
        <w:t>NextGen</w:t>
      </w:r>
      <w:proofErr w:type="spellEnd"/>
      <w:r w:rsidRPr="005C4240">
        <w:rPr>
          <w:rFonts w:ascii="Arial" w:hAnsi="Arial" w:cs="Arial"/>
          <w:sz w:val="20"/>
        </w:rPr>
        <w:t xml:space="preserve"> Network Enabled Weather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NOAA – National Oceanic and Atmospheric Association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NOC - National Operations Control </w:t>
      </w:r>
      <w:proofErr w:type="gramStart"/>
      <w:r w:rsidRPr="005C4240">
        <w:rPr>
          <w:rFonts w:ascii="Arial" w:hAnsi="Arial" w:cs="Arial"/>
          <w:sz w:val="20"/>
        </w:rPr>
        <w:t>Center  (</w:t>
      </w:r>
      <w:proofErr w:type="spellStart"/>
      <w:proofErr w:type="gramEnd"/>
      <w:r w:rsidRPr="005C4240">
        <w:rPr>
          <w:rFonts w:ascii="Arial" w:hAnsi="Arial" w:cs="Arial"/>
          <w:sz w:val="20"/>
        </w:rPr>
        <w:t>Nav</w:t>
      </w:r>
      <w:proofErr w:type="spellEnd"/>
      <w:r w:rsidRPr="005C4240">
        <w:rPr>
          <w:rFonts w:ascii="Arial" w:hAnsi="Arial" w:cs="Arial"/>
          <w:sz w:val="20"/>
        </w:rPr>
        <w:t xml:space="preserve"> Canada)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lastRenderedPageBreak/>
        <w:t>NOCC – National Operations Control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NOD – NAS Operations Dashboard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NOM - National Operations Manager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NOPAC – Northern Pacific Southern Tracks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NOR - Notice of Revision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NOS – National Oceanic Service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NRA – Non Radar Airspace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NRP - North American Route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NRS - Navigation Reference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NSAAP - National Special Activity Airspace Project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NSST - National System Strategic Team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NTML - National Traffic Management Log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NTMO - National Traffic Management Officer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NWS – National Weather Service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OAG – Official Airline Guide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OAPM – Optimization of Airspace and Procedures in Metroplex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OARS – Operational Analysis and Reporting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OB – Operational Bridging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OCTA – Original Control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OCTD – Original Control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ODT - Optimum Descent Level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OE - Operational Evaluation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OEP - Operational Evolution Plan</w:t>
      </w:r>
    </w:p>
    <w:p w:rsidR="005C4240" w:rsidRPr="005C4240" w:rsidRDefault="005C4240" w:rsidP="005C4240">
      <w:pPr>
        <w:tabs>
          <w:tab w:val="left" w:pos="5040"/>
          <w:tab w:val="left" w:pos="5400"/>
        </w:tabs>
        <w:ind w:left="360" w:right="18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OETA – Original Estimated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OETD – Original Estimated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OETE – Original Estimated Time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OGTA – Original Gate Time of Arrival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OGTD – Original Gate Time of Departure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  <w:lang w:val="sv-SE"/>
        </w:rPr>
      </w:pPr>
      <w:r w:rsidRPr="005C4240">
        <w:rPr>
          <w:rFonts w:ascii="Arial" w:hAnsi="Arial" w:cs="Arial"/>
          <w:sz w:val="20"/>
          <w:lang w:val="sv-SE"/>
        </w:rPr>
        <w:t>OIS - Operational Information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  <w:lang w:val="sv-SE"/>
        </w:rPr>
      </w:pPr>
      <w:r w:rsidRPr="005C4240">
        <w:rPr>
          <w:rFonts w:ascii="Arial" w:hAnsi="Arial" w:cs="Arial"/>
          <w:sz w:val="20"/>
          <w:lang w:val="sv-SE"/>
        </w:rPr>
        <w:t>OM - Operations Manager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OMS - Operations Management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OOOI – Out, Off, On, and In Times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OP – Operations Plan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OPD – Optimized Profile Descent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OPSNET Operations Network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OT - Operational Test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OTS – Out of Service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PAM – Path Arrangement Management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PANS – Procedures for Air Navigation Services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PAPI – Precision Approach Path Indicator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PAR – Precision Approach Radar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PBN – Performance Based Navigation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PCA – Potentially Congested Area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PDAR - Preferential Arrival and Departure Route.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PDARS - Performance Data Analysis and Reporting System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PDC - Pre Departure Clearance</w:t>
      </w:r>
    </w:p>
    <w:p w:rsidR="00920342" w:rsidRPr="00920342" w:rsidRDefault="00920342" w:rsidP="005C4240">
      <w:pPr>
        <w:ind w:left="360"/>
        <w:rPr>
          <w:rFonts w:ascii="Arial" w:hAnsi="Arial" w:cs="Arial"/>
          <w:color w:val="FF0000"/>
          <w:sz w:val="20"/>
        </w:rPr>
      </w:pPr>
      <w:r w:rsidRPr="00920342">
        <w:rPr>
          <w:rFonts w:ascii="Arial" w:hAnsi="Arial" w:cs="Arial"/>
          <w:color w:val="FF0000"/>
          <w:sz w:val="20"/>
        </w:rPr>
        <w:t>PDARS – Performance Data Analysis Reporting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PDRR - Pre Departure </w:t>
      </w:r>
      <w:proofErr w:type="spellStart"/>
      <w:r w:rsidRPr="005C4240">
        <w:rPr>
          <w:rFonts w:ascii="Arial" w:hAnsi="Arial" w:cs="Arial"/>
          <w:sz w:val="20"/>
        </w:rPr>
        <w:t>ReRouting</w:t>
      </w:r>
      <w:proofErr w:type="spellEnd"/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PGUI – Plainview Graphical User Interface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PERTI – Plan Execute Review Train Improve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PETE – Proposed Estimated Time </w:t>
      </w:r>
      <w:proofErr w:type="spellStart"/>
      <w:r w:rsidRPr="005C4240">
        <w:rPr>
          <w:rFonts w:ascii="Arial" w:hAnsi="Arial" w:cs="Arial"/>
          <w:sz w:val="20"/>
        </w:rPr>
        <w:t>Enroute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PGTA – Proposed Gate Time of Arrival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PGTD – Proposed Gate Time of Departure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PGUI – Plainview Graphical User Interface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PIN - Personal Identification Number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PLN - Planned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POC - Point of Contact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PRM – Precision Runway Monitor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PRR – Proactive </w:t>
      </w:r>
      <w:proofErr w:type="spellStart"/>
      <w:r w:rsidRPr="005C4240">
        <w:rPr>
          <w:rFonts w:ascii="Arial" w:hAnsi="Arial" w:cs="Arial"/>
          <w:sz w:val="20"/>
        </w:rPr>
        <w:t>ReRoute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PSR – Primary Surveillance Radar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P-time – Proposed Wheels </w:t>
      </w:r>
      <w:proofErr w:type="gramStart"/>
      <w:r w:rsidRPr="005C4240">
        <w:rPr>
          <w:rFonts w:ascii="Arial" w:hAnsi="Arial" w:cs="Arial"/>
          <w:sz w:val="20"/>
        </w:rPr>
        <w:t>Up</w:t>
      </w:r>
      <w:proofErr w:type="gramEnd"/>
      <w:r w:rsidRPr="005C4240">
        <w:rPr>
          <w:rFonts w:ascii="Arial" w:hAnsi="Arial" w:cs="Arial"/>
          <w:sz w:val="20"/>
        </w:rPr>
        <w:t xml:space="preserve">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PT - Planning </w:t>
      </w:r>
      <w:proofErr w:type="spellStart"/>
      <w:r w:rsidRPr="005C4240">
        <w:rPr>
          <w:rFonts w:ascii="Arial" w:hAnsi="Arial" w:cs="Arial"/>
          <w:sz w:val="20"/>
        </w:rPr>
        <w:t>Telcon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QA - Quality Assurance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QAR – Quality Assurance Review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 &amp; D – Research and Development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RAA - Regional Airline Association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RAPT - Route Availability Planning Tool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RBS - Ration by Schedule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RBS++ - Enhanced RBS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RCTL - Re-controlled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RF – Radius to Fix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RFD - Request for Deviation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RMD - Recommended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RMNT – Route Minimum Notification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RMT - Route Management Tool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RNAV - Area Navigation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RNP - Required Navigation Performance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ROG - Route Options Generation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RPI - Relative Position Indicator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RQD - Required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RRIA - Reroute Impact Assessment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RRIAR – Reroute Impact Assessment and Resolution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  <w:lang w:val="fr-FR"/>
        </w:rPr>
      </w:pPr>
      <w:r w:rsidRPr="005C4240">
        <w:rPr>
          <w:rFonts w:ascii="Arial" w:hAnsi="Arial" w:cs="Arial"/>
          <w:sz w:val="20"/>
          <w:lang w:val="fr-FR"/>
        </w:rPr>
        <w:t xml:space="preserve">RS-CDR - Route Segment </w:t>
      </w:r>
      <w:proofErr w:type="spellStart"/>
      <w:r w:rsidRPr="005C4240">
        <w:rPr>
          <w:rFonts w:ascii="Arial" w:hAnsi="Arial" w:cs="Arial"/>
          <w:sz w:val="20"/>
          <w:lang w:val="fr-FR"/>
        </w:rPr>
        <w:t>CDRs</w:t>
      </w:r>
      <w:proofErr w:type="spellEnd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RT – Route Message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RT-FSA – Real-Time Flight Schedule Analyzer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RTA - Required Time of Arrival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RTC – Relative Trajectory Cost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RTS - Request for Telecommunication Service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RUC – Rapid Update Cycle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RVR - Runway Visual Range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RVSM - Reduced Vertical Separation Minimums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RWI – Reduced Weather Impact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RZ – Cancellation Message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SAA – Special Activity Airspace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SAAAR – Special Aircraft and Aircrew Authorization Required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SAIDS – System Atlanta Information Display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SAMS – Special Use Airspace Management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SAR – Search and Rescue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SAS - Single Authoritative Source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SATNAV – Satellite Navigation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SBAS – Satellite Based Augmentation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SBRG - SCS Bridging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SC – Slot Create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SCM – Single Center Metering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SCS - Slot Credit Substitution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SCT - Surface CDM Team (CDM workgroup)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SERMN - SWAP Escape Routes Metro NY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SFDPS – SWIM Flight Data Publication Service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SID – Standard Instrument Departure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SMA – Surface Management Advisor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SME - Subject Matter Expert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SMS – Safety Management System</w:t>
      </w:r>
    </w:p>
    <w:p w:rsidR="005C4240" w:rsidRPr="005C4240" w:rsidRDefault="005C4240" w:rsidP="005C4240">
      <w:pPr>
        <w:ind w:left="360" w:right="-90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SOIA - Simultaneous Offset Instrument Approach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SOP – Standard Operating Procedures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SPC – Storm Prediction Center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SPR – Safety and Performance Requirements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SPT – Strategic Planning Team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lastRenderedPageBreak/>
        <w:t>SSA - Special Activity Airspace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SSA – Surface Situational Awareness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SSR – Secondary Surveillance Radar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STA - Scheduled Time of Arrival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STAR – Standard Terminal Arrival Route</w:t>
      </w:r>
    </w:p>
    <w:p w:rsidR="005C4240" w:rsidRPr="005C4240" w:rsidRDefault="005C4240" w:rsidP="005C4240">
      <w:pPr>
        <w:ind w:left="360"/>
        <w:rPr>
          <w:rFonts w:ascii="Arial" w:hAnsi="Arial" w:cs="Arial"/>
          <w:sz w:val="18"/>
        </w:rPr>
      </w:pPr>
      <w:r w:rsidRPr="005C4240">
        <w:rPr>
          <w:rFonts w:ascii="Arial" w:hAnsi="Arial" w:cs="Arial"/>
          <w:sz w:val="20"/>
        </w:rPr>
        <w:t xml:space="preserve">STARS - </w:t>
      </w:r>
      <w:r w:rsidRPr="005C4240">
        <w:rPr>
          <w:rFonts w:ascii="Arial" w:hAnsi="Arial" w:cs="Arial"/>
          <w:sz w:val="18"/>
        </w:rPr>
        <w:t>Standard Terminal Automation Replacement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STDDS – SWIM Terminal Data Distribution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STMC - Supervisory Traffic Management Coordinator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STMP – Special Traffic Management Program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STRSN – Standard Terminal Arrival Route Transition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SUA - Special Use Airspace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SVT – Surface Visual Tool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SWAP - Severe Weather Avoidance Procedures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SWIM - System Wide Information Management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T&amp;E - Test &amp; Evaluation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TAC – Technical Assistance Contract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TAER – Terminal Arrival Efficiency Rate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TAF - Terminal Aerodrome Forecast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TALON - Training and Learning Online (FAA website)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TALPA – Takeoff and Landing Performance Assessment 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TAMR – Terminal Automation Modernization and Replacement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TARP - Traffic Analysis and Review Program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TBFM - Time Based Flow Management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TBLP – Time Based Launch Procedures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TBM - Time Based Metering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TBO - Trajectory Based Operations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TCA - Tactical Customer Advocate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TCA – Terminal Control Area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TCAS – Traffic Alert and Collision Avoidance System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TCF – TFM Convective Forecast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TDLS – Tower Data Link Service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TDP - Training Development Plan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TDWR – Terminal Doppler Weather Radar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TERA – Terminal Enhancements for RNAV ATC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TF5 - Task Force 5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TFDM – Tower Flight Data Management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TFM - Traffic Flow Management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TFM-M - Traffic Flow Management Modernization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TFMS - Traffic Flow Management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TFR – Temporary Flight Restriction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TGUI - Timeline Graphical User Interface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TIS-B – Traffic Information Service-Broadcast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TMA - Traffic Management Advisor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TMA – Time-Based approach to Metering Arrivals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TMA-RT – Traffic Management Advisor Release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TMC – Traffic Management Coordinator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TMAC – Target Movement Area entry Count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TMAT – Target Movement Area entry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TMC - Traffic Management Coordinator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TMI - Traffic Management Initiative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TMO - Traffic Management Officer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TMS – Traffic Management Specialist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TMU - Traffic Management Unit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proofErr w:type="spellStart"/>
      <w:r w:rsidRPr="005C4240">
        <w:rPr>
          <w:rFonts w:ascii="Arial" w:hAnsi="Arial" w:cs="Arial"/>
          <w:sz w:val="20"/>
        </w:rPr>
        <w:t>TechOps</w:t>
      </w:r>
      <w:proofErr w:type="spellEnd"/>
      <w:r w:rsidRPr="005C4240">
        <w:rPr>
          <w:rFonts w:ascii="Arial" w:hAnsi="Arial" w:cs="Arial"/>
          <w:sz w:val="20"/>
        </w:rPr>
        <w:t xml:space="preserve"> - Technical Operations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TO – Time Out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TOBT – Target </w:t>
      </w:r>
      <w:proofErr w:type="gramStart"/>
      <w:r w:rsidRPr="005C4240">
        <w:rPr>
          <w:rFonts w:ascii="Arial" w:hAnsi="Arial" w:cs="Arial"/>
          <w:sz w:val="20"/>
        </w:rPr>
        <w:t>Off</w:t>
      </w:r>
      <w:proofErr w:type="gramEnd"/>
      <w:r w:rsidRPr="005C4240">
        <w:rPr>
          <w:rFonts w:ascii="Arial" w:hAnsi="Arial" w:cs="Arial"/>
          <w:sz w:val="20"/>
        </w:rPr>
        <w:t xml:space="preserve"> Block Time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TOC – Time </w:t>
      </w:r>
      <w:proofErr w:type="gramStart"/>
      <w:r w:rsidRPr="005C4240">
        <w:rPr>
          <w:rFonts w:ascii="Arial" w:hAnsi="Arial" w:cs="Arial"/>
          <w:sz w:val="20"/>
        </w:rPr>
        <w:t>Out</w:t>
      </w:r>
      <w:proofErr w:type="gramEnd"/>
      <w:r w:rsidRPr="005C4240">
        <w:rPr>
          <w:rFonts w:ascii="Arial" w:hAnsi="Arial" w:cs="Arial"/>
          <w:sz w:val="20"/>
        </w:rPr>
        <w:t xml:space="preserve"> Cancel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TOPS - Trajectory Based Operations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TOS - Trajectory Options Set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TPC – TFMS Processing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TRACON - Terminal Radar Approach Control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TRC - Tactical Reroute Coordinator (N90)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TSAS – Terminal Sequencing &amp; Spacing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TSD - Traffic Situation Display 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TSD-C – Traffic Situation Display for CDM Members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TSDI – TFM Surface Data Integration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TTOT - Targeted Takeoff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TVET – Trajectory Valid End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TVST – Trajectory Valid Start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TWM – TFM Weather Matrix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TZ – Position Update Message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UAS – Unmanned a\Aircraft Systems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UDP – Unified Delay Program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UPD – Update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UPD - Updated EDCT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UPT - User Preferred Trajectory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URET - User Request and Evaluation Tool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USO – United Services Organization</w:t>
      </w:r>
    </w:p>
    <w:p w:rsidR="00C07E18" w:rsidRPr="00C07E18" w:rsidRDefault="00C07E18" w:rsidP="005C4240">
      <w:pPr>
        <w:autoSpaceDE w:val="0"/>
        <w:autoSpaceDN w:val="0"/>
        <w:adjustRightInd w:val="0"/>
        <w:ind w:left="360"/>
        <w:rPr>
          <w:rFonts w:ascii="Arial" w:hAnsi="Arial" w:cs="Arial"/>
          <w:color w:val="FF0000"/>
          <w:sz w:val="20"/>
        </w:rPr>
      </w:pPr>
      <w:r w:rsidRPr="00C07E18">
        <w:rPr>
          <w:rFonts w:ascii="Arial" w:hAnsi="Arial" w:cs="Arial"/>
          <w:color w:val="FF0000"/>
          <w:sz w:val="20"/>
        </w:rPr>
        <w:t>VAPS – Visual Approaches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VASI – Visual Approach Slope Indicator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VDL – VHF Data Link</w:t>
      </w:r>
      <w:bookmarkStart w:id="0" w:name="_GoBack"/>
      <w:bookmarkEnd w:id="0"/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VFR – Visual Flight Rules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VHF – Very High Frequency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VIL – Vertically Integrated Liquid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VNAV – Vertical Navigation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VTT - Variable Taxi Time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WAAS – Wide Area Augmentation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WAF – Weather Avoidance Field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WARP – Weather and Radar Processor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WATRS - West Atlantic Route System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 xml:space="preserve">WET - Weather Evaluation </w:t>
      </w:r>
      <w:proofErr w:type="gramStart"/>
      <w:r w:rsidRPr="005C4240">
        <w:rPr>
          <w:rFonts w:ascii="Arial" w:hAnsi="Arial" w:cs="Arial"/>
          <w:sz w:val="20"/>
        </w:rPr>
        <w:t>Team  (</w:t>
      </w:r>
      <w:proofErr w:type="gramEnd"/>
      <w:r w:rsidRPr="005C4240">
        <w:rPr>
          <w:rFonts w:ascii="Arial" w:hAnsi="Arial" w:cs="Arial"/>
          <w:sz w:val="20"/>
        </w:rPr>
        <w:t>CDM workgroup)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WITI – Weather Impacted Traffic Index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WJHTC - William J. Hughes Technical Center</w:t>
      </w:r>
    </w:p>
    <w:p w:rsidR="005C4240" w:rsidRPr="005C4240" w:rsidRDefault="005C4240" w:rsidP="005C4240">
      <w:pPr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WSD – Web-based Situation Display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WTMA – Wake Turbulence Mitigation for Arrivals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WTMD – Wake Turbulence Mitigation for Departures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XFS – Evaluation of Flow Strategies</w:t>
      </w:r>
    </w:p>
    <w:p w:rsidR="005C4240" w:rsidRPr="005C4240" w:rsidRDefault="005C4240" w:rsidP="005C4240">
      <w:pPr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5C4240">
        <w:rPr>
          <w:rFonts w:ascii="Arial" w:hAnsi="Arial" w:cs="Arial"/>
          <w:sz w:val="20"/>
        </w:rPr>
        <w:t>XML – Extensible Markup Language</w:t>
      </w:r>
    </w:p>
    <w:p w:rsidR="004015A5" w:rsidRPr="005C4240" w:rsidRDefault="004015A5"/>
    <w:sectPr w:rsidR="004015A5" w:rsidRPr="005C4240" w:rsidSect="00B967C2">
      <w:type w:val="continuous"/>
      <w:pgSz w:w="12240" w:h="15840"/>
      <w:pgMar w:top="720" w:right="720" w:bottom="662" w:left="18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7C2" w:rsidRDefault="00B967C2">
      <w:r>
        <w:separator/>
      </w:r>
    </w:p>
  </w:endnote>
  <w:endnote w:type="continuationSeparator" w:id="0">
    <w:p w:rsidR="00B967C2" w:rsidRDefault="00B9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7C2" w:rsidRDefault="00B967C2">
    <w:pPr>
      <w:pStyle w:val="Footer"/>
      <w:rPr>
        <w:rFonts w:ascii="Arial" w:hAnsi="Arial" w:cs="Arial"/>
      </w:rPr>
    </w:pPr>
  </w:p>
  <w:p w:rsidR="00B967C2" w:rsidRPr="008C0D60" w:rsidRDefault="00B967C2" w:rsidP="00B967C2">
    <w:pPr>
      <w:pStyle w:val="Footer"/>
      <w:jc w:val="center"/>
      <w:rPr>
        <w:rFonts w:ascii="Arial" w:hAnsi="Arial" w:cs="Arial"/>
      </w:rPr>
    </w:pPr>
    <w:r w:rsidRPr="008C0D60">
      <w:rPr>
        <w:rFonts w:ascii="Arial" w:hAnsi="Arial" w:cs="Arial"/>
      </w:rPr>
      <w:t>A</w:t>
    </w:r>
    <w:r>
      <w:rPr>
        <w:rFonts w:ascii="Arial" w:hAnsi="Arial" w:cs="Arial"/>
      </w:rPr>
      <w:t>pril, 2019 – CDM Acronym List Updated by Sue Ashley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7C2" w:rsidRDefault="00B967C2">
      <w:r>
        <w:separator/>
      </w:r>
    </w:p>
  </w:footnote>
  <w:footnote w:type="continuationSeparator" w:id="0">
    <w:p w:rsidR="00B967C2" w:rsidRDefault="00B96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240"/>
    <w:rsid w:val="004015A5"/>
    <w:rsid w:val="0050123A"/>
    <w:rsid w:val="005C4240"/>
    <w:rsid w:val="00920342"/>
    <w:rsid w:val="00B967C2"/>
    <w:rsid w:val="00C07E18"/>
    <w:rsid w:val="00F12EC0"/>
    <w:rsid w:val="00F3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49B8"/>
  <w15:chartTrackingRefBased/>
  <w15:docId w15:val="{F49F3DB9-37A2-4A41-AA8A-95C752A6E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2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C4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42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2935</Words>
  <Characters>16732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Airlines</Company>
  <LinksUpToDate>false</LinksUpToDate>
  <CharactersWithSpaces>19628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 Tietjen</dc:creator>
  <cp:keywords/>
  <dc:description/>
  <cp:lastModifiedBy>Darin Tietjen</cp:lastModifiedBy>
  <cp:revision>2</cp:revision>
  <dcterms:created xsi:type="dcterms:W3CDTF">2020-02-17T13:24:00Z</dcterms:created>
  <dcterms:modified xsi:type="dcterms:W3CDTF">2020-02-23T15:52:00Z</dcterms:modified>
</cp:coreProperties>
</file>